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5F4B46" w:rsidRDefault="004C2F4C" w:rsidP="001569D8">
      <w:pPr>
        <w:spacing w:after="0" w:line="240" w:lineRule="auto"/>
        <w:ind w:left="-284" w:firstLine="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b/>
          <w:noProof/>
          <w:sz w:val="18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6860A" wp14:editId="14D0F2B8">
                <wp:simplePos x="0" y="0"/>
                <wp:positionH relativeFrom="column">
                  <wp:posOffset>1633220</wp:posOffset>
                </wp:positionH>
                <wp:positionV relativeFrom="paragraph">
                  <wp:posOffset>-361950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A97EB6" w:rsidRPr="0066432C" w:rsidRDefault="00A97EB6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6860A" id="Group 15" o:spid="_x0000_s1026" style="position:absolute;left:0;text-align:left;margin-left:128.6pt;margin-top:-28.5pt;width:472.2pt;height:60.1pt;z-index:251659264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ayS4S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A97EB6" w:rsidRPr="0066432C" w:rsidRDefault="00A97EB6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5F4B4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4C2F4C" w:rsidRPr="005F4B4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3C03CC" w:rsidRPr="005F4B4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b/>
          <w:sz w:val="18"/>
          <w:szCs w:val="21"/>
          <w:lang w:val="en-US"/>
        </w:rPr>
        <w:t xml:space="preserve">Human Resources </w:t>
      </w:r>
      <w:r w:rsidR="00113D05" w:rsidRPr="005F4B46">
        <w:rPr>
          <w:rFonts w:ascii="Times New Roman" w:eastAsia="Times New Roman" w:hAnsi="Times New Roman" w:cs="Times New Roman"/>
          <w:b/>
          <w:sz w:val="18"/>
          <w:szCs w:val="21"/>
          <w:lang w:val="en-US"/>
        </w:rPr>
        <w:t>Office</w:t>
      </w:r>
    </w:p>
    <w:p w:rsidR="00FA09BC" w:rsidRPr="005F4B46" w:rsidRDefault="00FA09BC" w:rsidP="00D60561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Chyngyz Shamshiev_______________</w:t>
      </w:r>
    </w:p>
    <w:p w:rsidR="00D60561" w:rsidRPr="005F4B46" w:rsidRDefault="00580D77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ab/>
      </w:r>
      <w:r w:rsidR="006F6AD9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Vice President/ Chief Operating</w:t>
      </w:r>
      <w:r w:rsidR="003C03CC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 xml:space="preserve"> Officer</w:t>
      </w:r>
    </w:p>
    <w:p w:rsidR="00D60561" w:rsidRPr="005F4B46" w:rsidRDefault="00D60561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</w:p>
    <w:p w:rsidR="00D60561" w:rsidRPr="005F4B46" w:rsidRDefault="00D84CC5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 xml:space="preserve"> </w:t>
      </w:r>
      <w:r w:rsidR="00D60561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____________________</w:t>
      </w:r>
    </w:p>
    <w:p w:rsidR="00D60561" w:rsidRPr="005F4B46" w:rsidRDefault="00D60561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Vice President of Academic Affairs</w:t>
      </w:r>
    </w:p>
    <w:p w:rsidR="00CF1B3B" w:rsidRPr="005F4B46" w:rsidRDefault="00CF1B3B" w:rsidP="00D60561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="00D60561" w:rsidRPr="005F4B46">
        <w:rPr>
          <w:rFonts w:ascii="Times New Roman" w:eastAsia="Times New Roman" w:hAnsi="Times New Roman"/>
          <w:sz w:val="18"/>
          <w:szCs w:val="21"/>
          <w:lang w:val="en-US"/>
        </w:rPr>
        <w:t xml:space="preserve">              </w:t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>Date________________________</w:t>
      </w:r>
    </w:p>
    <w:p w:rsidR="00A20D52" w:rsidRPr="005F4B46" w:rsidRDefault="008B3A4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Teaching O</w:t>
      </w:r>
      <w:r w:rsidR="00113D05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verload </w:t>
      </w: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P</w:t>
      </w:r>
      <w:r w:rsidR="00113D05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ayment </w:t>
      </w:r>
    </w:p>
    <w:p w:rsidR="008D662D" w:rsidRPr="005F4B46" w:rsidRDefault="007460B8" w:rsidP="001569D8">
      <w:pPr>
        <w:spacing w:after="0" w:line="240" w:lineRule="auto"/>
        <w:ind w:hanging="426"/>
        <w:rPr>
          <w:rFonts w:ascii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sz w:val="18"/>
          <w:szCs w:val="21"/>
          <w:lang w:val="en-US"/>
        </w:rPr>
        <w:t>K</w:t>
      </w:r>
      <w:r w:rsidR="00A85E0A" w:rsidRPr="005F4B46">
        <w:rPr>
          <w:rFonts w:ascii="Times New Roman" w:hAnsi="Times New Roman" w:cs="Times New Roman"/>
          <w:sz w:val="18"/>
          <w:szCs w:val="21"/>
          <w:lang w:val="en-US"/>
        </w:rPr>
        <w:t>indly ask your</w:t>
      </w:r>
      <w:r w:rsidR="008D662D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permission to </w:t>
      </w:r>
      <w:r w:rsidR="008D662D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pay </w:t>
      </w:r>
      <w:r w:rsidR="00C24B19" w:rsidRPr="005F4B46">
        <w:rPr>
          <w:rFonts w:ascii="Times New Roman" w:hAnsi="Times New Roman" w:cs="Times New Roman"/>
          <w:b/>
          <w:sz w:val="18"/>
          <w:szCs w:val="21"/>
          <w:lang w:val="en-US"/>
        </w:rPr>
        <w:t>for</w:t>
      </w:r>
      <w:r w:rsidR="00580D77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 </w:t>
      </w:r>
      <w:r w:rsidR="00C123C2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teaching </w:t>
      </w:r>
      <w:r w:rsidR="008D662D" w:rsidRPr="005F4B46">
        <w:rPr>
          <w:rFonts w:ascii="Times New Roman" w:hAnsi="Times New Roman" w:cs="Times New Roman"/>
          <w:b/>
          <w:sz w:val="18"/>
          <w:szCs w:val="21"/>
          <w:lang w:val="en-US"/>
        </w:rPr>
        <w:t>overload</w:t>
      </w:r>
      <w:r w:rsidR="00C24B19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to</w:t>
      </w:r>
      <w:r w:rsidR="003819B0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the following faculty member</w:t>
      </w:r>
      <w:r w:rsidR="008B3A40" w:rsidRPr="005F4B46">
        <w:rPr>
          <w:rFonts w:ascii="Times New Roman" w:hAnsi="Times New Roman" w:cs="Times New Roman"/>
          <w:sz w:val="18"/>
          <w:szCs w:val="21"/>
          <w:lang w:val="en-US"/>
        </w:rPr>
        <w:t>(</w:t>
      </w:r>
      <w:r w:rsidR="003819B0" w:rsidRPr="005F4B46">
        <w:rPr>
          <w:rFonts w:ascii="Times New Roman" w:hAnsi="Times New Roman" w:cs="Times New Roman"/>
          <w:sz w:val="18"/>
          <w:szCs w:val="21"/>
          <w:lang w:val="en-US"/>
        </w:rPr>
        <w:t>s</w:t>
      </w:r>
      <w:r w:rsidR="00A308EB" w:rsidRPr="005F4B46">
        <w:rPr>
          <w:rFonts w:ascii="Times New Roman" w:hAnsi="Times New Roman" w:cs="Times New Roman"/>
          <w:sz w:val="18"/>
          <w:szCs w:val="21"/>
          <w:lang w:val="en-US"/>
        </w:rPr>
        <w:t>)</w:t>
      </w:r>
      <w:r w:rsidR="008D662D" w:rsidRPr="005F4B46">
        <w:rPr>
          <w:rFonts w:ascii="Times New Roman" w:hAnsi="Times New Roman" w:cs="Times New Roman"/>
          <w:sz w:val="18"/>
          <w:szCs w:val="21"/>
          <w:lang w:val="en-US"/>
        </w:rPr>
        <w:t>:</w:t>
      </w:r>
    </w:p>
    <w:p w:rsidR="004C2F4C" w:rsidRPr="005F4B46" w:rsidRDefault="004D0193" w:rsidP="004D0193">
      <w:pPr>
        <w:tabs>
          <w:tab w:val="left" w:pos="11355"/>
        </w:tabs>
        <w:spacing w:after="0" w:line="240" w:lineRule="auto"/>
        <w:ind w:right="-284"/>
        <w:rPr>
          <w:rFonts w:ascii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sz w:val="18"/>
          <w:szCs w:val="21"/>
          <w:lang w:val="en-US"/>
        </w:rPr>
        <w:tab/>
      </w: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NBKR rate: $1= _________</w:t>
      </w:r>
      <w:r w:rsidRPr="005F4B46">
        <w:rPr>
          <w:rFonts w:ascii="Times New Roman" w:hAnsi="Times New Roman" w:cs="Times New Roman"/>
          <w:sz w:val="18"/>
          <w:szCs w:val="21"/>
          <w:lang w:val="en-US"/>
        </w:rPr>
        <w:t>(by Finance Office)</w:t>
      </w:r>
    </w:p>
    <w:tbl>
      <w:tblPr>
        <w:tblStyle w:val="TableGrid"/>
        <w:tblW w:w="157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3"/>
        <w:gridCol w:w="910"/>
        <w:gridCol w:w="501"/>
        <w:gridCol w:w="897"/>
        <w:gridCol w:w="1158"/>
        <w:gridCol w:w="1485"/>
        <w:gridCol w:w="1485"/>
        <w:gridCol w:w="1415"/>
        <w:gridCol w:w="1293"/>
        <w:gridCol w:w="1293"/>
        <w:gridCol w:w="1419"/>
        <w:gridCol w:w="1029"/>
        <w:gridCol w:w="6"/>
        <w:gridCol w:w="1033"/>
        <w:gridCol w:w="1417"/>
      </w:tblGrid>
      <w:tr w:rsidR="005F4B46" w:rsidRPr="00BF77F9" w:rsidTr="005F4B46">
        <w:trPr>
          <w:trHeight w:val="373"/>
        </w:trPr>
        <w:tc>
          <w:tcPr>
            <w:tcW w:w="383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</w:rPr>
              <w:t>№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Name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Position</w:t>
            </w:r>
          </w:p>
        </w:tc>
        <w:tc>
          <w:tcPr>
            <w:tcW w:w="1158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Program</w:t>
            </w:r>
          </w:p>
        </w:tc>
        <w:tc>
          <w:tcPr>
            <w:tcW w:w="2970" w:type="dxa"/>
            <w:gridSpan w:val="2"/>
          </w:tcPr>
          <w:p w:rsidR="005F4B46" w:rsidRPr="005F4B46" w:rsidRDefault="005F4B46" w:rsidP="004C2F4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Extra credits</w:t>
            </w:r>
          </w:p>
        </w:tc>
        <w:tc>
          <w:tcPr>
            <w:tcW w:w="1415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Total number of extra credits to be paid for (in 20__ - 20__ AY)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Formula: 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>Total</w:t>
            </w: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=</w:t>
            </w: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 xml:space="preserve">Fall (per semester) extra credits + Spring (per semester) extra credits </w:t>
            </w:r>
          </w:p>
        </w:tc>
        <w:tc>
          <w:tcPr>
            <w:tcW w:w="1293" w:type="dxa"/>
            <w:vMerge w:val="restart"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Grant(s) name*</w:t>
            </w:r>
          </w:p>
        </w:tc>
        <w:tc>
          <w:tcPr>
            <w:tcW w:w="1293" w:type="dxa"/>
            <w:vMerge w:val="restart"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Budget line </w:t>
            </w:r>
          </w:p>
        </w:tc>
        <w:tc>
          <w:tcPr>
            <w:tcW w:w="1419" w:type="dxa"/>
            <w:vMerge w:val="restart"/>
          </w:tcPr>
          <w:p w:rsidR="005F4B46" w:rsidRPr="005F4B46" w:rsidRDefault="005F4B46" w:rsidP="007460B8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Budget sub-line</w:t>
            </w:r>
          </w:p>
        </w:tc>
        <w:tc>
          <w:tcPr>
            <w:tcW w:w="3485" w:type="dxa"/>
            <w:gridSpan w:val="4"/>
          </w:tcPr>
          <w:p w:rsidR="005F4B46" w:rsidRPr="005F4B46" w:rsidRDefault="005F4B46" w:rsidP="005F4B46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i/>
                <w:sz w:val="18"/>
                <w:szCs w:val="21"/>
                <w:lang w:val="en-US"/>
              </w:rPr>
              <w:t>To be  filled in by Finance Office after submission by Initiator</w:t>
            </w:r>
          </w:p>
        </w:tc>
      </w:tr>
      <w:tr w:rsidR="005F4B46" w:rsidRPr="005F4B46" w:rsidTr="005F4B46">
        <w:trPr>
          <w:trHeight w:val="274"/>
        </w:trPr>
        <w:tc>
          <w:tcPr>
            <w:tcW w:w="383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F4B46" w:rsidRPr="005F4B46" w:rsidRDefault="00E22045" w:rsidP="00581BB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Per </w:t>
            </w:r>
            <w:r w:rsidR="005F4B46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Fall 20___</w:t>
            </w:r>
          </w:p>
        </w:tc>
        <w:tc>
          <w:tcPr>
            <w:tcW w:w="1485" w:type="dxa"/>
          </w:tcPr>
          <w:p w:rsidR="005F4B46" w:rsidRPr="005F4B46" w:rsidRDefault="00E22045" w:rsidP="00581BB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Per </w:t>
            </w:r>
            <w:r w:rsidR="005F4B46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Spring 20___</w:t>
            </w:r>
          </w:p>
        </w:tc>
        <w:tc>
          <w:tcPr>
            <w:tcW w:w="1415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  <w:vMerge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  <w:vMerge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  <w:vMerge/>
          </w:tcPr>
          <w:p w:rsidR="005F4B46" w:rsidRPr="005F4B46" w:rsidRDefault="005F4B46" w:rsidP="007460B8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035" w:type="dxa"/>
            <w:gridSpan w:val="2"/>
          </w:tcPr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Subtotal</w:t>
            </w:r>
          </w:p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(gross)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5F4B46" w:rsidRPr="005F4B46" w:rsidRDefault="00BF77F9" w:rsidP="00EE1937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</w:rPr>
              <w:t>2</w:t>
            </w:r>
            <w:bookmarkStart w:id="0" w:name="_GoBack"/>
            <w:bookmarkEnd w:id="0"/>
            <w:r w:rsidR="005F4B46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,25 %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Total </w:t>
            </w:r>
          </w:p>
        </w:tc>
      </w:tr>
      <w:tr w:rsidR="005A3B02" w:rsidRPr="00E22045" w:rsidTr="00D7564D">
        <w:trPr>
          <w:trHeight w:val="196"/>
        </w:trPr>
        <w:tc>
          <w:tcPr>
            <w:tcW w:w="383" w:type="dxa"/>
          </w:tcPr>
          <w:p w:rsidR="005A3B02" w:rsidRPr="005F4B46" w:rsidRDefault="005A3B02" w:rsidP="006F3305">
            <w:pPr>
              <w:pStyle w:val="ListParagraph"/>
              <w:numPr>
                <w:ilvl w:val="0"/>
                <w:numId w:val="3"/>
              </w:numPr>
              <w:ind w:left="34" w:hanging="34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2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  <w:tr w:rsidR="005A3B02" w:rsidRPr="00E22045" w:rsidTr="009C07A5">
        <w:trPr>
          <w:trHeight w:val="196"/>
        </w:trPr>
        <w:tc>
          <w:tcPr>
            <w:tcW w:w="383" w:type="dxa"/>
          </w:tcPr>
          <w:p w:rsidR="005A3B02" w:rsidRPr="005F4B46" w:rsidRDefault="005A3B02" w:rsidP="006F3305">
            <w:pPr>
              <w:pStyle w:val="ListParagraph"/>
              <w:numPr>
                <w:ilvl w:val="0"/>
                <w:numId w:val="3"/>
              </w:numPr>
              <w:ind w:left="34" w:hanging="34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2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  <w:tr w:rsidR="005F4B46" w:rsidRPr="00BF77F9" w:rsidTr="005F4B46">
        <w:trPr>
          <w:trHeight w:val="196"/>
        </w:trPr>
        <w:tc>
          <w:tcPr>
            <w:tcW w:w="1293" w:type="dxa"/>
            <w:gridSpan w:val="2"/>
          </w:tcPr>
          <w:p w:rsidR="005F4B46" w:rsidRPr="005F4B46" w:rsidRDefault="005F4B46" w:rsidP="006F6AD9">
            <w:pPr>
              <w:jc w:val="right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3014" w:type="dxa"/>
            <w:gridSpan w:val="12"/>
          </w:tcPr>
          <w:p w:rsidR="005F4B46" w:rsidRPr="005F4B46" w:rsidRDefault="005F4B46" w:rsidP="006F6AD9">
            <w:pPr>
              <w:jc w:val="right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TOTAL</w:t>
            </w: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 xml:space="preserve"> (To be filled in by Finance Office)</w:t>
            </w:r>
          </w:p>
        </w:tc>
        <w:tc>
          <w:tcPr>
            <w:tcW w:w="1417" w:type="dxa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D05656" w:rsidRPr="005F4B46" w:rsidRDefault="00D05656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202"/>
        <w:gridCol w:w="1726"/>
        <w:gridCol w:w="1843"/>
      </w:tblGrid>
      <w:tr w:rsidR="00906072" w:rsidRPr="00BF77F9" w:rsidTr="00D11748">
        <w:trPr>
          <w:trHeight w:val="295"/>
        </w:trPr>
        <w:tc>
          <w:tcPr>
            <w:tcW w:w="6771" w:type="dxa"/>
            <w:gridSpan w:val="3"/>
          </w:tcPr>
          <w:p w:rsidR="00906072" w:rsidRPr="005F4B46" w:rsidRDefault="005F4B46" w:rsidP="0081575E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Initiator:</w:t>
            </w:r>
            <w:r w:rsidR="0081575E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 </w:t>
            </w:r>
            <w:r w:rsidR="00906072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Department Chair, Program Director</w:t>
            </w:r>
          </w:p>
        </w:tc>
      </w:tr>
      <w:tr w:rsidR="00E24AEF" w:rsidRPr="005F4B46" w:rsidTr="001569D8">
        <w:trPr>
          <w:trHeight w:val="209"/>
        </w:trPr>
        <w:tc>
          <w:tcPr>
            <w:tcW w:w="3202" w:type="dxa"/>
          </w:tcPr>
          <w:p w:rsidR="00E24AEF" w:rsidRPr="005F4B46" w:rsidRDefault="00E24AEF" w:rsidP="00E24AEF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>Name</w:t>
            </w:r>
          </w:p>
        </w:tc>
        <w:tc>
          <w:tcPr>
            <w:tcW w:w="1726" w:type="dxa"/>
          </w:tcPr>
          <w:p w:rsidR="00E24AEF" w:rsidRPr="005F4B46" w:rsidRDefault="0090607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</w:tcPr>
          <w:p w:rsidR="00E24AEF" w:rsidRPr="005F4B46" w:rsidRDefault="0090607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6F6AD9" w:rsidRPr="005F4B46" w:rsidTr="001569D8">
        <w:trPr>
          <w:trHeight w:val="209"/>
        </w:trPr>
        <w:tc>
          <w:tcPr>
            <w:tcW w:w="3202" w:type="dxa"/>
          </w:tcPr>
          <w:p w:rsidR="006F6AD9" w:rsidRPr="005F4B46" w:rsidRDefault="006F6AD9" w:rsidP="00E24AEF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6F6AD9" w:rsidRPr="005F4B46" w:rsidRDefault="006F6AD9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</w:tcPr>
          <w:p w:rsidR="006F6AD9" w:rsidRPr="005F4B46" w:rsidRDefault="006F6AD9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906072" w:rsidRPr="005F4B46" w:rsidRDefault="00906072" w:rsidP="00906072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906072" w:rsidRPr="00BF77F9" w:rsidTr="007771DC">
        <w:tc>
          <w:tcPr>
            <w:tcW w:w="8472" w:type="dxa"/>
            <w:gridSpan w:val="4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Approved by Department Chair, if Initiator is Program Director</w:t>
            </w:r>
          </w:p>
        </w:tc>
      </w:tr>
      <w:tr w:rsidR="00906072" w:rsidRPr="005F4B46" w:rsidTr="007771DC">
        <w:tc>
          <w:tcPr>
            <w:tcW w:w="3085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906072" w:rsidRPr="005F4B46" w:rsidTr="007771DC">
        <w:tc>
          <w:tcPr>
            <w:tcW w:w="3085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</w:tr>
    </w:tbl>
    <w:p w:rsidR="00906072" w:rsidRPr="005F4B46" w:rsidRDefault="00906072" w:rsidP="00906072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p w:rsidR="00D57AAB" w:rsidRPr="005F4B46" w:rsidRDefault="00D57AAB" w:rsidP="00D57AAB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Received by: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490"/>
        <w:gridCol w:w="3827"/>
        <w:gridCol w:w="2126"/>
        <w:gridCol w:w="2268"/>
      </w:tblGrid>
      <w:tr w:rsidR="00D57AAB" w:rsidRPr="005F4B46" w:rsidTr="00D05046">
        <w:tc>
          <w:tcPr>
            <w:tcW w:w="43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</w:rPr>
              <w:t>№</w:t>
            </w:r>
          </w:p>
        </w:tc>
        <w:tc>
          <w:tcPr>
            <w:tcW w:w="4490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D57AAB" w:rsidRPr="005F4B46" w:rsidTr="00D05046">
        <w:tc>
          <w:tcPr>
            <w:tcW w:w="438" w:type="dxa"/>
            <w:shd w:val="clear" w:color="auto" w:fill="auto"/>
          </w:tcPr>
          <w:p w:rsidR="00D57AAB" w:rsidRPr="005F4B46" w:rsidRDefault="006949FA" w:rsidP="006949F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  <w:t>1.</w:t>
            </w:r>
          </w:p>
        </w:tc>
        <w:tc>
          <w:tcPr>
            <w:tcW w:w="4490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1"/>
                <w:lang w:val="en-US" w:eastAsia="ko-KR"/>
              </w:rPr>
            </w:pPr>
          </w:p>
        </w:tc>
        <w:tc>
          <w:tcPr>
            <w:tcW w:w="3827" w:type="dxa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 w:cs="Times New Roman"/>
                <w:sz w:val="18"/>
                <w:szCs w:val="21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7C66F2" w:rsidRDefault="007C6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p w:rsidR="00A85E0A" w:rsidRPr="005F4B4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Approved by:</w:t>
      </w:r>
    </w:p>
    <w:tbl>
      <w:tblPr>
        <w:tblW w:w="157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57"/>
        <w:gridCol w:w="7654"/>
        <w:gridCol w:w="1985"/>
        <w:gridCol w:w="1842"/>
      </w:tblGrid>
      <w:tr w:rsidR="004372F2" w:rsidRPr="005F4B46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</w:rPr>
              <w:t>№</w:t>
            </w: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  <w:t>Name</w:t>
            </w: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EE1937" w:rsidRPr="00BF77F9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EE1937" w:rsidRPr="005F4B46" w:rsidRDefault="00EE1937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EE1937" w:rsidRPr="005F4B46" w:rsidRDefault="007C66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7C66F2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7C66F2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7C66F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Financial </w:t>
            </w:r>
            <w:r w:rsidR="007C66F2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Director </w:t>
            </w:r>
            <w:r w:rsidR="006C1C74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BF77F9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Grants Office Specialist</w:t>
            </w:r>
            <w:r w:rsidR="003E4D6D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 </w:t>
            </w:r>
            <w:r w:rsidR="003E4D6D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BF77F9" w:rsidTr="00EE1937">
        <w:trPr>
          <w:trHeight w:val="159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7830BE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4372F2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</w:t>
            </w:r>
            <w:r w:rsidR="005F4B46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BF77F9" w:rsidTr="00EE1937">
        <w:trPr>
          <w:trHeight w:val="234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Director of Grants Coordination Office (if expenses are covered by grant)</w:t>
            </w:r>
            <w:r w:rsidR="005F4B46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5F4B46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</w:p>
        </w:tc>
      </w:tr>
    </w:tbl>
    <w:p w:rsidR="004C2F4C" w:rsidRPr="005F4B46" w:rsidRDefault="004C2F4C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sectPr w:rsidR="004C2F4C" w:rsidRPr="005F4B46" w:rsidSect="00D05656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EC" w:rsidRDefault="00F72DEC" w:rsidP="000A7ECC">
      <w:pPr>
        <w:spacing w:after="0" w:line="240" w:lineRule="auto"/>
      </w:pPr>
      <w:r>
        <w:separator/>
      </w:r>
    </w:p>
  </w:endnote>
  <w:endnote w:type="continuationSeparator" w:id="0">
    <w:p w:rsidR="00F72DEC" w:rsidRDefault="00F72DEC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EC" w:rsidRDefault="00F72DEC" w:rsidP="000A7ECC">
      <w:pPr>
        <w:spacing w:after="0" w:line="240" w:lineRule="auto"/>
      </w:pPr>
      <w:r>
        <w:separator/>
      </w:r>
    </w:p>
  </w:footnote>
  <w:footnote w:type="continuationSeparator" w:id="0">
    <w:p w:rsidR="00F72DEC" w:rsidRDefault="00F72DEC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027"/>
    <w:multiLevelType w:val="hybridMultilevel"/>
    <w:tmpl w:val="B414E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73C62"/>
    <w:rsid w:val="000817DC"/>
    <w:rsid w:val="000A20E6"/>
    <w:rsid w:val="000A7ECC"/>
    <w:rsid w:val="000C48F6"/>
    <w:rsid w:val="00113D05"/>
    <w:rsid w:val="0011652F"/>
    <w:rsid w:val="0015325A"/>
    <w:rsid w:val="001569D8"/>
    <w:rsid w:val="001B2721"/>
    <w:rsid w:val="001E47BD"/>
    <w:rsid w:val="00260D83"/>
    <w:rsid w:val="00262A68"/>
    <w:rsid w:val="002874DE"/>
    <w:rsid w:val="002A1924"/>
    <w:rsid w:val="002C5194"/>
    <w:rsid w:val="002F1243"/>
    <w:rsid w:val="003472EF"/>
    <w:rsid w:val="003819B0"/>
    <w:rsid w:val="003C03CC"/>
    <w:rsid w:val="003D3DB8"/>
    <w:rsid w:val="003E28B8"/>
    <w:rsid w:val="003E4D6D"/>
    <w:rsid w:val="004372F2"/>
    <w:rsid w:val="00443A95"/>
    <w:rsid w:val="00486F8A"/>
    <w:rsid w:val="00486FF8"/>
    <w:rsid w:val="004C2F4C"/>
    <w:rsid w:val="004D0193"/>
    <w:rsid w:val="004D7B38"/>
    <w:rsid w:val="00580D77"/>
    <w:rsid w:val="00581BBC"/>
    <w:rsid w:val="0059741F"/>
    <w:rsid w:val="005A3B02"/>
    <w:rsid w:val="005A7225"/>
    <w:rsid w:val="005F4B46"/>
    <w:rsid w:val="0062410E"/>
    <w:rsid w:val="00687BC0"/>
    <w:rsid w:val="006949FA"/>
    <w:rsid w:val="006C1C74"/>
    <w:rsid w:val="006F0796"/>
    <w:rsid w:val="006F3305"/>
    <w:rsid w:val="006F6AD9"/>
    <w:rsid w:val="00715A06"/>
    <w:rsid w:val="007460B8"/>
    <w:rsid w:val="0076622A"/>
    <w:rsid w:val="007771DC"/>
    <w:rsid w:val="007830BE"/>
    <w:rsid w:val="00794B31"/>
    <w:rsid w:val="007A51FB"/>
    <w:rsid w:val="007C66F2"/>
    <w:rsid w:val="00814A47"/>
    <w:rsid w:val="0081575E"/>
    <w:rsid w:val="008B36B3"/>
    <w:rsid w:val="008B3A40"/>
    <w:rsid w:val="008D662D"/>
    <w:rsid w:val="008F320C"/>
    <w:rsid w:val="008F383D"/>
    <w:rsid w:val="00906072"/>
    <w:rsid w:val="00911CC5"/>
    <w:rsid w:val="00933AEB"/>
    <w:rsid w:val="00946312"/>
    <w:rsid w:val="009775D9"/>
    <w:rsid w:val="009A3A66"/>
    <w:rsid w:val="009B07B2"/>
    <w:rsid w:val="009F41FA"/>
    <w:rsid w:val="00A20D52"/>
    <w:rsid w:val="00A308EB"/>
    <w:rsid w:val="00A43CF1"/>
    <w:rsid w:val="00A634B0"/>
    <w:rsid w:val="00A85E0A"/>
    <w:rsid w:val="00A91CF8"/>
    <w:rsid w:val="00A97EB6"/>
    <w:rsid w:val="00B743D6"/>
    <w:rsid w:val="00BB0045"/>
    <w:rsid w:val="00BE065A"/>
    <w:rsid w:val="00BF77F9"/>
    <w:rsid w:val="00C123C2"/>
    <w:rsid w:val="00C24B19"/>
    <w:rsid w:val="00CF1B3B"/>
    <w:rsid w:val="00D05656"/>
    <w:rsid w:val="00D4660A"/>
    <w:rsid w:val="00D57AAB"/>
    <w:rsid w:val="00D60561"/>
    <w:rsid w:val="00D71746"/>
    <w:rsid w:val="00D84CC5"/>
    <w:rsid w:val="00D92609"/>
    <w:rsid w:val="00E045EE"/>
    <w:rsid w:val="00E22045"/>
    <w:rsid w:val="00E24AEF"/>
    <w:rsid w:val="00E51163"/>
    <w:rsid w:val="00E60FF4"/>
    <w:rsid w:val="00EB1821"/>
    <w:rsid w:val="00EE1937"/>
    <w:rsid w:val="00EF6B14"/>
    <w:rsid w:val="00F042F7"/>
    <w:rsid w:val="00F30379"/>
    <w:rsid w:val="00F716D7"/>
    <w:rsid w:val="00F72DEC"/>
    <w:rsid w:val="00F9555D"/>
    <w:rsid w:val="00FA09BC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E38DD"/>
  <w15:docId w15:val="{77DD3ED7-E448-4E4F-B71C-C69BEFB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C20E-FD02-4425-915B-B07C9C24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46</cp:revision>
  <cp:lastPrinted>2019-07-29T09:00:00Z</cp:lastPrinted>
  <dcterms:created xsi:type="dcterms:W3CDTF">2017-08-08T06:47:00Z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98e0426adc47c653f83e7ac6ca37e086b917ddbe1e6a4ec17c404351dec08559</vt:lpwstr>
  </property>
</Properties>
</file>